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B" w:rsidRDefault="0080619B">
      <w:pPr>
        <w:rPr>
          <w:sz w:val="28"/>
          <w:szCs w:val="28"/>
        </w:rPr>
      </w:pPr>
      <w:r>
        <w:rPr>
          <w:sz w:val="28"/>
          <w:szCs w:val="28"/>
        </w:rPr>
        <w:t>Sedmý den ve mlýně – hledání skřítků</w:t>
      </w:r>
      <w:r w:rsidR="00E820B7">
        <w:rPr>
          <w:sz w:val="28"/>
          <w:szCs w:val="28"/>
        </w:rPr>
        <w:t xml:space="preserve"> </w:t>
      </w:r>
    </w:p>
    <w:p w:rsidR="00C45456" w:rsidRDefault="00C45456" w:rsidP="005F7762">
      <w:pPr>
        <w:jc w:val="both"/>
        <w:rPr>
          <w:sz w:val="28"/>
          <w:szCs w:val="28"/>
        </w:rPr>
      </w:pPr>
      <w:r>
        <w:rPr>
          <w:sz w:val="28"/>
          <w:szCs w:val="28"/>
        </w:rPr>
        <w:t>Pátek n</w:t>
      </w:r>
      <w:r w:rsidR="0036334F">
        <w:rPr>
          <w:sz w:val="28"/>
          <w:szCs w:val="28"/>
        </w:rPr>
        <w:t>a škole v přírodě znamená radost, ale i smutek</w:t>
      </w:r>
      <w:r>
        <w:rPr>
          <w:sz w:val="28"/>
          <w:szCs w:val="28"/>
        </w:rPr>
        <w:t>.</w:t>
      </w:r>
      <w:r w:rsidR="0036334F">
        <w:rPr>
          <w:sz w:val="28"/>
          <w:szCs w:val="28"/>
        </w:rPr>
        <w:t xml:space="preserve"> Radost, že uvidíme zase maminky a tatínky, kteří na nás budou určitě pyšní, jak jsme si tady ve mlýně vedli.</w:t>
      </w:r>
      <w:r>
        <w:rPr>
          <w:sz w:val="28"/>
          <w:szCs w:val="28"/>
        </w:rPr>
        <w:t xml:space="preserve"> S</w:t>
      </w:r>
      <w:r w:rsidR="0080619B">
        <w:rPr>
          <w:sz w:val="28"/>
          <w:szCs w:val="28"/>
        </w:rPr>
        <w:t>mute</w:t>
      </w:r>
      <w:r w:rsidR="000D1926">
        <w:rPr>
          <w:sz w:val="28"/>
          <w:szCs w:val="28"/>
        </w:rPr>
        <w:t>k, že už balíme, že všechno končí. Ve mlýně</w:t>
      </w:r>
      <w:r>
        <w:rPr>
          <w:sz w:val="28"/>
          <w:szCs w:val="28"/>
        </w:rPr>
        <w:t xml:space="preserve"> </w:t>
      </w:r>
      <w:r w:rsidR="005F7762">
        <w:rPr>
          <w:sz w:val="28"/>
          <w:szCs w:val="28"/>
        </w:rPr>
        <w:t>se nám moc líbilo a bude se nám</w:t>
      </w:r>
      <w:r>
        <w:rPr>
          <w:sz w:val="28"/>
          <w:szCs w:val="28"/>
        </w:rPr>
        <w:t xml:space="preserve"> dobře vzpomínat na vše, co jsme tady</w:t>
      </w:r>
      <w:r w:rsidR="005F7762">
        <w:rPr>
          <w:sz w:val="28"/>
          <w:szCs w:val="28"/>
        </w:rPr>
        <w:t xml:space="preserve"> zažili. Na hry na hřišti i v lese, na hledání zvířátek i na ta</w:t>
      </w:r>
      <w:r w:rsidR="000D1926">
        <w:rPr>
          <w:sz w:val="28"/>
          <w:szCs w:val="28"/>
        </w:rPr>
        <w:t>jemné skřítky. Vždyť</w:t>
      </w:r>
      <w:r w:rsidR="005471AD">
        <w:rPr>
          <w:sz w:val="28"/>
          <w:szCs w:val="28"/>
        </w:rPr>
        <w:t xml:space="preserve"> jim</w:t>
      </w:r>
      <w:r w:rsidR="000D1926">
        <w:rPr>
          <w:sz w:val="28"/>
          <w:szCs w:val="28"/>
        </w:rPr>
        <w:t xml:space="preserve"> ještě </w:t>
      </w:r>
      <w:r w:rsidR="005F7762">
        <w:rPr>
          <w:sz w:val="28"/>
          <w:szCs w:val="28"/>
        </w:rPr>
        <w:t>musím</w:t>
      </w:r>
      <w:r w:rsidR="000D1926">
        <w:rPr>
          <w:sz w:val="28"/>
          <w:szCs w:val="28"/>
        </w:rPr>
        <w:t xml:space="preserve">e vrátit půjčené čepice, </w:t>
      </w:r>
      <w:r w:rsidR="005F7762">
        <w:rPr>
          <w:sz w:val="28"/>
          <w:szCs w:val="28"/>
        </w:rPr>
        <w:t>snad</w:t>
      </w:r>
      <w:r w:rsidR="000D1926">
        <w:rPr>
          <w:sz w:val="28"/>
          <w:szCs w:val="28"/>
        </w:rPr>
        <w:t xml:space="preserve"> je</w:t>
      </w:r>
      <w:r w:rsidR="005F7762">
        <w:rPr>
          <w:sz w:val="28"/>
          <w:szCs w:val="28"/>
        </w:rPr>
        <w:t xml:space="preserve"> do</w:t>
      </w:r>
      <w:r w:rsidR="005471AD">
        <w:rPr>
          <w:sz w:val="28"/>
          <w:szCs w:val="28"/>
        </w:rPr>
        <w:t>konce uvidíme. Dopoledne jsme si užili písku s</w:t>
      </w:r>
      <w:r w:rsidR="005F7762">
        <w:rPr>
          <w:sz w:val="28"/>
          <w:szCs w:val="28"/>
        </w:rPr>
        <w:t xml:space="preserve"> klouzačkami i domečkem, na hřišti trénovali fotbal i hokej a šli na poslední oběd. Moc nám chutnal, ostatně jako vše, co nám paní kuchařka uvařila. Naposledy př</w:t>
      </w:r>
      <w:r w:rsidR="000D1926">
        <w:rPr>
          <w:sz w:val="28"/>
          <w:szCs w:val="28"/>
        </w:rPr>
        <w:t xml:space="preserve">ijel pošťák-rošťák a pak jsme se loučili s </w:t>
      </w:r>
      <w:r w:rsidR="005F7762">
        <w:rPr>
          <w:sz w:val="28"/>
          <w:szCs w:val="28"/>
        </w:rPr>
        <w:t>lesem. Vybrali jsme si mýtinu, kde byly na „psí den“ schovány kostičky. Dokončili jsme pelíšky pro ostatní lesní zvířátka a přemýšleli, jak, kdy a kde vrátíme skřítkům čepičky. Usoudili jsme, že nejlépe bude, když navštívíme</w:t>
      </w:r>
      <w:r w:rsidR="00535A45">
        <w:rPr>
          <w:sz w:val="28"/>
          <w:szCs w:val="28"/>
        </w:rPr>
        <w:t xml:space="preserve"> nám dobře známý skřítčí domek. Vždyť tam jsme už jednu kouzelnou čapku vraceli. Zkusíme to.</w:t>
      </w:r>
      <w:r w:rsidR="000D1926">
        <w:rPr>
          <w:sz w:val="28"/>
          <w:szCs w:val="28"/>
        </w:rPr>
        <w:t xml:space="preserve"> </w:t>
      </w:r>
      <w:r w:rsidR="0080619B">
        <w:rPr>
          <w:sz w:val="28"/>
          <w:szCs w:val="28"/>
        </w:rPr>
        <w:t>Dojedli jsme svačinu i poslední zásoby sušenek. Nenechali jsme ani drobeček. Opustili jsme mýtinu a vydali se k chaloupce. Z cesty jsme ji pozorovali, něco se tam dělo. Nemůžeme tam jít všichni najednou, aby se skřítci nepolekali. A tak každ</w:t>
      </w:r>
      <w:r w:rsidR="00890071">
        <w:rPr>
          <w:sz w:val="28"/>
          <w:szCs w:val="28"/>
        </w:rPr>
        <w:t>ý sundal čepici s hlavy, sebral odvahu a šel. V lesním obydlí z větví a mechu seděl skřítek a poz</w:t>
      </w:r>
      <w:r w:rsidR="005471AD">
        <w:rPr>
          <w:sz w:val="28"/>
          <w:szCs w:val="28"/>
        </w:rPr>
        <w:t>oroval nás. Pověsili jsme čapku</w:t>
      </w:r>
      <w:r w:rsidR="00890071">
        <w:rPr>
          <w:sz w:val="28"/>
          <w:szCs w:val="28"/>
        </w:rPr>
        <w:t xml:space="preserve"> na plot, poděkovali a za odměnu jsme si mohli vybrat zvířátko, plyšové. Každému tak zůstane na památku od skřítka kamarád. Trochu jsme se báli, ale každý došel až k chalo</w:t>
      </w:r>
      <w:r w:rsidR="00E820B7">
        <w:rPr>
          <w:sz w:val="28"/>
          <w:szCs w:val="28"/>
        </w:rPr>
        <w:t xml:space="preserve">upce </w:t>
      </w:r>
      <w:r w:rsidR="00890071">
        <w:rPr>
          <w:sz w:val="28"/>
          <w:szCs w:val="28"/>
        </w:rPr>
        <w:t>sám. Nikdo to nevzdal. S dárky jsme se vrátili do mlýna, pohráli si se zvířátky a odešli do „lékárny“, tzn. s kamarádem za ruku obejít to největší hřiště a povídat si s ním. Obsah těchto „porad ve dvojicích“ jsme si</w:t>
      </w:r>
      <w:r w:rsidR="00634E2C">
        <w:rPr>
          <w:sz w:val="28"/>
          <w:szCs w:val="28"/>
        </w:rPr>
        <w:t xml:space="preserve"> předávali na večerním loučení. Každý vzpomínal na to, co se mu nejvíc líbilo, která hra a soutěž ho nejvíc zaujala. Často vítězily odpovědi jako diamanty, hry hledačky, ale také dlouhé vycházky lesem, malý srneček, fotbal. Každý však vzpomínal na pátrání po zvířátkách. Rozdělili jsme si ještě o</w:t>
      </w:r>
      <w:r w:rsidR="00E820B7">
        <w:rPr>
          <w:sz w:val="28"/>
          <w:szCs w:val="28"/>
        </w:rPr>
        <w:t xml:space="preserve">dměny, </w:t>
      </w:r>
      <w:r w:rsidR="00634E2C">
        <w:rPr>
          <w:sz w:val="28"/>
          <w:szCs w:val="28"/>
        </w:rPr>
        <w:t>rozloučili se a šli spát.</w:t>
      </w:r>
      <w:r w:rsidR="005471AD">
        <w:rPr>
          <w:sz w:val="28"/>
          <w:szCs w:val="28"/>
        </w:rPr>
        <w:t xml:space="preserve"> Zítra nás čeká jen snídaně a cesta domů. Asi budeme dlouho vzpomínat na mlýn, les, hřiště, rybník s labutěmi, srnečka, ale hlavně na kamarády, se kterými jsme hledali zvířátka a užívali si společných her. Ahoj!</w:t>
      </w:r>
    </w:p>
    <w:p w:rsidR="00E820B7" w:rsidRPr="00C45456" w:rsidRDefault="00E820B7" w:rsidP="005F7762">
      <w:pPr>
        <w:jc w:val="both"/>
        <w:rPr>
          <w:sz w:val="28"/>
          <w:szCs w:val="28"/>
        </w:rPr>
      </w:pPr>
    </w:p>
    <w:sectPr w:rsidR="00E820B7" w:rsidRPr="00C45456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5456"/>
    <w:rsid w:val="00014DE0"/>
    <w:rsid w:val="000D1926"/>
    <w:rsid w:val="00286B4E"/>
    <w:rsid w:val="0036334F"/>
    <w:rsid w:val="00535A45"/>
    <w:rsid w:val="005471AD"/>
    <w:rsid w:val="005F7762"/>
    <w:rsid w:val="00634E2C"/>
    <w:rsid w:val="007545C7"/>
    <w:rsid w:val="0080619B"/>
    <w:rsid w:val="00890071"/>
    <w:rsid w:val="00AF7CC5"/>
    <w:rsid w:val="00C45456"/>
    <w:rsid w:val="00E70FA5"/>
    <w:rsid w:val="00E820B7"/>
    <w:rsid w:val="00F2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7</cp:revision>
  <dcterms:created xsi:type="dcterms:W3CDTF">2017-05-26T09:59:00Z</dcterms:created>
  <dcterms:modified xsi:type="dcterms:W3CDTF">2017-05-26T21:19:00Z</dcterms:modified>
</cp:coreProperties>
</file>